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E1BF3A" w14:textId="77777777" w:rsidR="00300B3E" w:rsidRPr="00E23955" w:rsidRDefault="00300B3E" w:rsidP="001942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  КАРЕЛИЯ</w:t>
      </w:r>
    </w:p>
    <w:p w14:paraId="217207FD" w14:textId="77777777" w:rsidR="00300B3E" w:rsidRPr="00E23955" w:rsidRDefault="00300B3E" w:rsidP="001942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2EA92850" w14:textId="77777777" w:rsidR="009915B9" w:rsidRDefault="009915B9" w:rsidP="001942C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7C4FC5" w14:textId="2F6513D6" w:rsidR="00300B3E" w:rsidRPr="00E23955" w:rsidRDefault="00300B3E" w:rsidP="009915B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№ </w:t>
      </w:r>
      <w:r w:rsidR="000A68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13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14:paraId="7E0CEFB6" w14:textId="77777777" w:rsidR="00300B3E" w:rsidRPr="00E23955" w:rsidRDefault="00300B3E" w:rsidP="001942CC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заседания постоянной депутатской </w:t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комиссии</w:t>
      </w:r>
    </w:p>
    <w:p w14:paraId="51550D55" w14:textId="77777777" w:rsidR="00300B3E" w:rsidRPr="00E23955" w:rsidRDefault="00300B3E" w:rsidP="001942C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Лоухского муниципального района</w:t>
      </w:r>
    </w:p>
    <w:p w14:paraId="46ED453A" w14:textId="77777777" w:rsidR="00300B3E" w:rsidRPr="00E23955" w:rsidRDefault="00300B3E" w:rsidP="001942C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85A9A0" w14:textId="66D4112A" w:rsidR="00300B3E" w:rsidRPr="00E23955" w:rsidRDefault="00300B3E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п. Лоухи</w:t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="00C820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820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C820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C820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0A68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13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812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3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февраля 2023</w:t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14:paraId="7DC913A5" w14:textId="77777777" w:rsidR="00300B3E" w:rsidRPr="00E23955" w:rsidRDefault="00300B3E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03ADCF" w14:textId="77777777" w:rsidR="00300B3E" w:rsidRPr="00E23955" w:rsidRDefault="00300B3E" w:rsidP="001942C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Всего депутатов: 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14:paraId="762FA441" w14:textId="48AA8B8D" w:rsidR="00300B3E" w:rsidRPr="00E23955" w:rsidRDefault="00300B3E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Присутствуют: </w:t>
      </w:r>
      <w:r w:rsidR="00EA4DE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1CBD4B73" w14:textId="77F10733" w:rsidR="00300B3E" w:rsidRPr="00E23955" w:rsidRDefault="00300B3E" w:rsidP="001942C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594B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594B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Отсутствуют:  </w:t>
      </w:r>
      <w:r w:rsidR="001377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14:paraId="25043BBE" w14:textId="77777777" w:rsidR="00300B3E" w:rsidRPr="00E23955" w:rsidRDefault="00300B3E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</w:p>
    <w:p w14:paraId="2E74AE02" w14:textId="4045A1FD" w:rsidR="006C5321" w:rsidRPr="00A5763B" w:rsidRDefault="001942CC" w:rsidP="006C5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Присутствуют депутаты</w:t>
      </w:r>
      <w:r w:rsidR="00EA4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812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3779C" w:rsidRPr="000602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Засухин А.С</w:t>
      </w:r>
      <w:r w:rsidR="0013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., </w:t>
      </w:r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 В.В., </w:t>
      </w:r>
      <w:proofErr w:type="spellStart"/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Стугарев</w:t>
      </w:r>
      <w:proofErr w:type="spellEnd"/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С.С., Давыдов Ю.А., Шаров В.В., Максимова В.Н., </w:t>
      </w:r>
      <w:proofErr w:type="spellStart"/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Задворьева</w:t>
      </w:r>
      <w:proofErr w:type="spellEnd"/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Ю.А.,</w:t>
      </w:r>
      <w:proofErr w:type="spellStart"/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Ногелайнен</w:t>
      </w:r>
      <w:proofErr w:type="spellEnd"/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М.А., </w:t>
      </w:r>
      <w:proofErr w:type="spellStart"/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Хребтова</w:t>
      </w:r>
      <w:proofErr w:type="spellEnd"/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Ю.В.</w:t>
      </w:r>
      <w:r w:rsidR="0013779C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Сидорко В.Я., </w:t>
      </w:r>
      <w:r w:rsidR="0013779C" w:rsidRPr="0090653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Михайлова О.Е.</w:t>
      </w:r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Квяткевич О.Н, Смеловская Л.В., Грибова Г.О., Трофименко Ю.Ф., </w:t>
      </w:r>
      <w:proofErr w:type="spellStart"/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Грудова</w:t>
      </w:r>
      <w:proofErr w:type="spellEnd"/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Т.Л., </w:t>
      </w:r>
      <w:proofErr w:type="spellStart"/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Федюк</w:t>
      </w:r>
      <w:proofErr w:type="spellEnd"/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К.М.  </w:t>
      </w:r>
      <w:r w:rsidR="000A68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14:paraId="4D444F3A" w14:textId="77777777" w:rsidR="009915B9" w:rsidRPr="00EA4DE0" w:rsidRDefault="001942CC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ельствовала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Хребтова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Ю.В. депутат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Кест</w:t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еньгского</w:t>
      </w:r>
      <w:proofErr w:type="spellEnd"/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председатель постоянной депутатской комиссии Совета Лоухского муниципального района.</w:t>
      </w:r>
    </w:p>
    <w:p w14:paraId="50A04F5E" w14:textId="1D670EC4" w:rsidR="001942CC" w:rsidRPr="00932104" w:rsidRDefault="001942CC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Секретариат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Михайлова О.Е., депутат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Малиновараккского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0013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</w:p>
    <w:p w14:paraId="3111A72F" w14:textId="77777777" w:rsidR="001942CC" w:rsidRDefault="001942CC" w:rsidP="001942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4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Присутствовали:</w:t>
      </w:r>
    </w:p>
    <w:p w14:paraId="49376BC6" w14:textId="77777777" w:rsidR="0013779C" w:rsidRDefault="0013779C" w:rsidP="0013779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Лебедев С.М., Глава Администрации Лоухского муниципального района;</w:t>
      </w:r>
    </w:p>
    <w:p w14:paraId="6E2E63B8" w14:textId="77777777" w:rsidR="0013779C" w:rsidRPr="004353C5" w:rsidRDefault="0013779C" w:rsidP="001377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Серебрякова К.С., Заместитель Главы Администрации Лоухского муниципального района;</w:t>
      </w:r>
    </w:p>
    <w:p w14:paraId="04B46D0E" w14:textId="77777777" w:rsidR="0013779C" w:rsidRPr="002E12C5" w:rsidRDefault="0013779C" w:rsidP="0013779C">
      <w:pPr>
        <w:spacing w:after="0" w:line="240" w:lineRule="auto"/>
        <w:ind w:hanging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Костылева Ж.В., </w:t>
      </w:r>
      <w:r>
        <w:rPr>
          <w:rFonts w:ascii="Times New Roman" w:hAnsi="Times New Roman" w:cs="Times New Roman"/>
          <w:sz w:val="24"/>
          <w:szCs w:val="24"/>
        </w:rPr>
        <w:t>начальник Управления делами Администрации Лоухского муниципального района;</w:t>
      </w:r>
    </w:p>
    <w:p w14:paraId="18C85215" w14:textId="77777777" w:rsidR="0013779C" w:rsidRPr="00BD52B6" w:rsidRDefault="0013779C" w:rsidP="001377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Палий Д.Г., руководитель</w:t>
      </w:r>
      <w:r w:rsidRPr="00540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Финансового 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 муниципального района;</w:t>
      </w:r>
    </w:p>
    <w:p w14:paraId="5801B89C" w14:textId="77777777" w:rsidR="0013779C" w:rsidRDefault="0013779C" w:rsidP="0013779C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Квяткевич Е.В., начальник отдела имущественных и земельных отношений Администрации Лоухского муниципального района;</w:t>
      </w:r>
    </w:p>
    <w:p w14:paraId="55140F5D" w14:textId="77777777" w:rsidR="0013779C" w:rsidRDefault="0013779C" w:rsidP="0013779C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Голикова Г.Н., руководитель МКУ «Районное управление образования»;</w:t>
      </w:r>
    </w:p>
    <w:p w14:paraId="7D9E42B1" w14:textId="77777777" w:rsidR="0013779C" w:rsidRDefault="0013779C" w:rsidP="0013779C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Бондаренко С.Н., начальник отдела по социальным вопросам Администрации Лоухского муниципального района:</w:t>
      </w:r>
    </w:p>
    <w:p w14:paraId="3B716D52" w14:textId="77777777" w:rsidR="0013779C" w:rsidRDefault="0013779C" w:rsidP="0013779C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Демьяк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Д.В., Помощник прокурора Лоухского района.</w:t>
      </w:r>
    </w:p>
    <w:p w14:paraId="097BC7B9" w14:textId="77777777" w:rsidR="0013779C" w:rsidRDefault="0013779C" w:rsidP="0013779C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Липаев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А.В.,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Врио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начальника подполковник полиции ОМВД России по Лоухскому району.</w:t>
      </w:r>
    </w:p>
    <w:p w14:paraId="503B526B" w14:textId="1DC710D5" w:rsidR="001B6933" w:rsidRPr="0013779C" w:rsidRDefault="0013779C" w:rsidP="0013779C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ED5BFB5" w14:textId="77777777" w:rsidR="001942CC" w:rsidRDefault="001942CC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Кворум имеется.</w:t>
      </w:r>
    </w:p>
    <w:p w14:paraId="3928430B" w14:textId="77777777" w:rsidR="001942CC" w:rsidRDefault="001942CC" w:rsidP="001942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ПОВЕСТКА  ДНЯ</w:t>
      </w:r>
    </w:p>
    <w:p w14:paraId="58A0D0FD" w14:textId="77777777" w:rsidR="00664590" w:rsidRPr="00664590" w:rsidRDefault="00664590" w:rsidP="00664590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14:paraId="5BD65FCC" w14:textId="77777777" w:rsidR="0013779C" w:rsidRPr="0013779C" w:rsidRDefault="0013779C" w:rsidP="0013779C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решение Совета</w:t>
      </w:r>
      <w:r w:rsidRPr="0013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 муниципального района от  26.12.2022 г. № 279 «О бюджете Лоухского муниципального района на 2023 год и на плановый период 2024 и 2025 годов».</w:t>
      </w:r>
    </w:p>
    <w:p w14:paraId="1292E0DC" w14:textId="77777777" w:rsidR="0013779C" w:rsidRPr="0013779C" w:rsidRDefault="0013779C" w:rsidP="0013779C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состоянии здравоохранения в Лоухском муниципальном районе.</w:t>
      </w:r>
    </w:p>
    <w:p w14:paraId="797E21C4" w14:textId="77777777" w:rsidR="0013779C" w:rsidRPr="0013779C" w:rsidRDefault="0013779C" w:rsidP="0013779C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результатах оперативно-служебной деятельности Отделения МВД России по Лоухскому району по итогам 2022  года.</w:t>
      </w:r>
    </w:p>
    <w:p w14:paraId="710A309C" w14:textId="77777777" w:rsidR="0013779C" w:rsidRPr="0013779C" w:rsidRDefault="0013779C" w:rsidP="0013779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реализации муниципальной программы «Укрепление общественного здоровья в Лоухском муниципальном районе».</w:t>
      </w:r>
    </w:p>
    <w:p w14:paraId="21AA5D9D" w14:textId="77777777" w:rsidR="0013779C" w:rsidRPr="0013779C" w:rsidRDefault="0013779C" w:rsidP="0013779C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решение Совета   Лоухского муниципального района от 02.12.2014 г.   № 82  «Об утверждении порядка проведения опроса граждан в Лоухском муниципальном районе».</w:t>
      </w:r>
    </w:p>
    <w:p w14:paraId="79331CFB" w14:textId="77777777" w:rsidR="0013779C" w:rsidRPr="0013779C" w:rsidRDefault="0013779C" w:rsidP="0013779C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безвозмездной передаче муниципального имущества (ул. Вокзальная, </w:t>
      </w:r>
      <w:proofErr w:type="spellStart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gramStart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</w:t>
      </w:r>
      <w:proofErr w:type="spellEnd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35599B8F" w14:textId="77777777" w:rsidR="0013779C" w:rsidRPr="0013779C" w:rsidRDefault="0013779C" w:rsidP="0013779C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безвозмездной передаче муниципального имущества (передача автобуса).</w:t>
      </w:r>
    </w:p>
    <w:p w14:paraId="08336BEB" w14:textId="77777777" w:rsidR="0013779C" w:rsidRPr="0013779C" w:rsidRDefault="0013779C" w:rsidP="0013779C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безвозмездной передаче муниципального имущества (передача ЗУ под ТКО).</w:t>
      </w:r>
    </w:p>
    <w:p w14:paraId="2733DA63" w14:textId="77777777" w:rsidR="0013779C" w:rsidRPr="0013779C" w:rsidRDefault="0013779C" w:rsidP="0013779C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779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безвозмездной передаче муниципального имущества (ул. </w:t>
      </w:r>
      <w:proofErr w:type="spellStart"/>
      <w:r w:rsidRPr="0013779C">
        <w:rPr>
          <w:rFonts w:ascii="Times New Roman" w:eastAsia="Times New Roman" w:hAnsi="Times New Roman" w:cs="Times New Roman"/>
          <w:sz w:val="24"/>
          <w:szCs w:val="20"/>
          <w:lang w:eastAsia="ru-RU"/>
        </w:rPr>
        <w:t>Коргуева</w:t>
      </w:r>
      <w:proofErr w:type="spellEnd"/>
      <w:r w:rsidRPr="0013779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10 </w:t>
      </w:r>
      <w:proofErr w:type="spellStart"/>
      <w:r w:rsidRPr="0013779C">
        <w:rPr>
          <w:rFonts w:ascii="Times New Roman" w:eastAsia="Times New Roman" w:hAnsi="Times New Roman" w:cs="Times New Roman"/>
          <w:sz w:val="24"/>
          <w:szCs w:val="20"/>
          <w:lang w:eastAsia="ru-RU"/>
        </w:rPr>
        <w:t>пгт</w:t>
      </w:r>
      <w:proofErr w:type="spellEnd"/>
      <w:r w:rsidRPr="0013779C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proofErr w:type="gramEnd"/>
      <w:r w:rsidRPr="0013779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13779C">
        <w:rPr>
          <w:rFonts w:ascii="Times New Roman" w:eastAsia="Times New Roman" w:hAnsi="Times New Roman" w:cs="Times New Roman"/>
          <w:sz w:val="24"/>
          <w:szCs w:val="20"/>
          <w:lang w:eastAsia="ru-RU"/>
        </w:rPr>
        <w:t>Чупа)</w:t>
      </w:r>
      <w:proofErr w:type="gramEnd"/>
    </w:p>
    <w:p w14:paraId="1EBB7246" w14:textId="77777777" w:rsidR="0013779C" w:rsidRPr="0013779C" w:rsidRDefault="0013779C" w:rsidP="0013779C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безвозмездной передаче муниципального имущества (земельный участок Чупа)</w:t>
      </w:r>
    </w:p>
    <w:p w14:paraId="1BE7B748" w14:textId="77777777" w:rsidR="0013779C" w:rsidRPr="0013779C" w:rsidRDefault="0013779C" w:rsidP="0013779C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безвозмездной передаче муниципального имущества (ул. </w:t>
      </w:r>
      <w:proofErr w:type="spellStart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Коргуева</w:t>
      </w:r>
      <w:proofErr w:type="spellEnd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</w:t>
      </w:r>
      <w:proofErr w:type="spellStart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gramStart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</w:t>
      </w:r>
      <w:proofErr w:type="spellEnd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6AF31FEE" w14:textId="7DB27493" w:rsidR="000A6820" w:rsidRPr="000A6820" w:rsidRDefault="000A6820" w:rsidP="000A6820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3CCDA4" w14:textId="7692592F" w:rsidR="005C1E69" w:rsidRDefault="00D97D8F" w:rsidP="00D97D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повестку дня</w:t>
      </w:r>
      <w:r w:rsidR="00C90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5C1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1E69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  1</w:t>
      </w:r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27A9E538" w14:textId="77777777" w:rsidR="00C11BBF" w:rsidRPr="005B2F52" w:rsidRDefault="005C1E69" w:rsidP="00D97D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«ПРОТИВ» - 0   </w:t>
      </w:r>
    </w:p>
    <w:p w14:paraId="11EE5073" w14:textId="13242FAE" w:rsidR="009915B9" w:rsidRDefault="005C1E69" w:rsidP="000A68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</w:t>
      </w:r>
    </w:p>
    <w:p w14:paraId="4CAF1666" w14:textId="77777777" w:rsidR="0013779C" w:rsidRPr="0013779C" w:rsidRDefault="003A2EB3" w:rsidP="0013779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 1:</w:t>
      </w:r>
      <w:r w:rsidR="00C11BBF" w:rsidRPr="0013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122D4" w:rsidRPr="0013779C">
        <w:rPr>
          <w:rFonts w:ascii="Times New Roman" w:hAnsi="Times New Roman" w:cs="Times New Roman"/>
          <w:sz w:val="24"/>
          <w:szCs w:val="24"/>
        </w:rPr>
        <w:t xml:space="preserve"> </w:t>
      </w:r>
      <w:r w:rsidR="000A6820"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779C" w:rsidRPr="001377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3779C"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решение Совета</w:t>
      </w:r>
      <w:r w:rsidR="0013779C" w:rsidRPr="0013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13779C"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 муниципального района от  26.12.2022 г. № 279 «О бюджете Лоухского муниципального района на 2023 год и на плановый период 2024 и 2025 годов».</w:t>
      </w:r>
    </w:p>
    <w:p w14:paraId="06E00567" w14:textId="550AF081" w:rsidR="00202B1D" w:rsidRPr="00FD1DA3" w:rsidRDefault="0013779C" w:rsidP="00FD1DA3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Палий Дина Геннадьевна, руководитель Финансового Управления Л</w:t>
      </w:r>
      <w:r w:rsidR="00FD1DA3">
        <w:rPr>
          <w:rFonts w:ascii="Times New Roman" w:eastAsia="Times New Roman" w:hAnsi="Times New Roman" w:cs="Times New Roman"/>
          <w:sz w:val="24"/>
          <w:szCs w:val="24"/>
          <w:lang w:eastAsia="ru-RU"/>
        </w:rPr>
        <w:t>оухского муниципального района.</w:t>
      </w:r>
      <w:bookmarkStart w:id="0" w:name="_GoBack"/>
      <w:bookmarkEnd w:id="0"/>
    </w:p>
    <w:p w14:paraId="30860A28" w14:textId="77777777" w:rsidR="001D176B" w:rsidRPr="00D720E1" w:rsidRDefault="001D176B" w:rsidP="001D176B">
      <w:pPr>
        <w:pStyle w:val="a3"/>
        <w:tabs>
          <w:tab w:val="left" w:pos="4320"/>
        </w:tabs>
        <w:ind w:left="3119" w:hanging="31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РЕШИЛИ:</w:t>
      </w:r>
    </w:p>
    <w:p w14:paraId="4D9E7C5D" w14:textId="48DBB9C8" w:rsidR="001D176B" w:rsidRPr="00202B1D" w:rsidRDefault="008122D4" w:rsidP="00202B1D">
      <w:pPr>
        <w:pStyle w:val="a3"/>
        <w:numPr>
          <w:ilvl w:val="0"/>
          <w:numId w:val="2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12143177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2B1D"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>Данный вопрос вынести на рассмотрение сессии</w:t>
      </w:r>
      <w:r w:rsidR="00202B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bookmarkEnd w:id="1"/>
      <w:r w:rsidR="00202B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="001D176B" w:rsidRPr="00202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«ЗА» -   1</w:t>
      </w:r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5415D28D" w14:textId="77777777" w:rsidR="001D176B" w:rsidRPr="00D85661" w:rsidRDefault="001D176B" w:rsidP="001D176B">
      <w:pPr>
        <w:keepNext/>
        <w:spacing w:after="0" w:line="240" w:lineRule="auto"/>
        <w:ind w:left="3540" w:firstLine="708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14:paraId="643B5219" w14:textId="77777777" w:rsidR="00DE132F" w:rsidRPr="00932104" w:rsidRDefault="001D176B" w:rsidP="005C1E69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2A44080" w14:textId="77777777" w:rsidR="0013779C" w:rsidRPr="0037782B" w:rsidRDefault="001942CC" w:rsidP="0013779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E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 2:</w:t>
      </w:r>
      <w:r w:rsidR="00C11BBF" w:rsidRPr="00C11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122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3779C"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состоянии здравоохранения в Лоухском муниципальном районе.</w:t>
      </w:r>
    </w:p>
    <w:p w14:paraId="5301F8E5" w14:textId="6211A9EC" w:rsidR="0013779C" w:rsidRDefault="0013779C" w:rsidP="0013779C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Информирует:   </w:t>
      </w:r>
      <w:proofErr w:type="spellStart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Ярош</w:t>
      </w:r>
      <w:proofErr w:type="spellEnd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Наталья Дмитриевна, </w:t>
      </w:r>
      <w:proofErr w:type="spellStart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. Главного врача ГБУЗ «Лоухской ЦРБ»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AB0A650" w14:textId="05BA19D0" w:rsidR="0013779C" w:rsidRDefault="0013779C" w:rsidP="0013779C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Давыдов Ю.А. </w:t>
      </w:r>
      <w:r w:rsidR="003316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31680" w:rsidRPr="0033168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</w:t>
      </w:r>
      <w:r w:rsidR="00FD1DA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31680" w:rsidRPr="00331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1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33168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="00331680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="0033168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</w:t>
      </w:r>
      <w:proofErr w:type="spellEnd"/>
      <w:r w:rsidR="00331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консультация врача-энд</w:t>
      </w:r>
      <w:r w:rsidR="00331680" w:rsidRPr="0033168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окринолога?</w:t>
      </w:r>
    </w:p>
    <w:p w14:paraId="3BB1C269" w14:textId="77777777" w:rsidR="00331680" w:rsidRDefault="00331680" w:rsidP="00331680">
      <w:pPr>
        <w:autoSpaceDE w:val="0"/>
        <w:spacing w:after="0"/>
        <w:ind w:left="1843" w:hanging="18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Ответ: Запись к врачу эндокринолог осуществляется регулярно, выезд бригады врачей каждая вторая среда месяца.</w:t>
      </w:r>
    </w:p>
    <w:p w14:paraId="00811D02" w14:textId="4433352C" w:rsidR="00331680" w:rsidRDefault="00331680" w:rsidP="0013779C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proofErr w:type="spellStart"/>
      <w:r w:rsidRPr="003316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Задворьева</w:t>
      </w:r>
      <w:proofErr w:type="spellEnd"/>
      <w:r w:rsidRPr="003316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Кестеньгской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амбулатории ведет прием врач стоматолог?</w:t>
      </w:r>
    </w:p>
    <w:p w14:paraId="2D7C0951" w14:textId="0A7E33BB" w:rsidR="00331680" w:rsidRDefault="00331680" w:rsidP="0013779C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Ответ: Один раз в неделю будет выезд специалиста.</w:t>
      </w:r>
    </w:p>
    <w:p w14:paraId="2BC1C870" w14:textId="18317066" w:rsidR="00331680" w:rsidRDefault="00331680" w:rsidP="00331680">
      <w:pPr>
        <w:autoSpaceDE w:val="0"/>
        <w:spacing w:after="0"/>
        <w:ind w:left="3119" w:hanging="3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- Возможно ли включение в программу «Земский доктор» врача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Кестеньгской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амбулатории?</w:t>
      </w:r>
    </w:p>
    <w:p w14:paraId="26935577" w14:textId="1F9C02CB" w:rsidR="00331680" w:rsidRDefault="00331680" w:rsidP="00331680">
      <w:pPr>
        <w:autoSpaceDE w:val="0"/>
        <w:spacing w:after="0"/>
        <w:ind w:left="3119" w:hanging="3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Ответ: К сожалению это не в нашей компетенции.</w:t>
      </w:r>
    </w:p>
    <w:p w14:paraId="3DA28A2F" w14:textId="631A1F8C" w:rsidR="00331680" w:rsidRDefault="00331680" w:rsidP="00331680">
      <w:pPr>
        <w:autoSpaceDE w:val="0"/>
        <w:spacing w:after="0"/>
        <w:ind w:left="3119" w:hanging="3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3316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Грибова Г.О.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4F1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4F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ли стабилизировать работу медицинского персонала в п. </w:t>
      </w:r>
      <w:proofErr w:type="spellStart"/>
      <w:r w:rsidR="00E54F18">
        <w:rPr>
          <w:rFonts w:ascii="Times New Roman" w:eastAsia="Times New Roman" w:hAnsi="Times New Roman" w:cs="Times New Roman"/>
          <w:sz w:val="24"/>
          <w:szCs w:val="24"/>
          <w:lang w:eastAsia="ru-RU"/>
        </w:rPr>
        <w:t>Энгозеро</w:t>
      </w:r>
      <w:proofErr w:type="spellEnd"/>
      <w:r w:rsidR="00E54F1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7C393897" w14:textId="06AD0725" w:rsidR="00E54F18" w:rsidRDefault="00E54F18" w:rsidP="00E54F18">
      <w:pPr>
        <w:autoSpaceDE w:val="0"/>
        <w:spacing w:after="0"/>
        <w:ind w:left="1985" w:hanging="19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</w:t>
      </w:r>
      <w:r w:rsidRPr="00E54F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ближайшее время будет построен новый ФАП, специалисты будут периодически выезжать для работы с медицинским персоналом Амбарнского сельского поселения. Фельдшера, который будет проживать постоянно в 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Энгозеро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сложно</w:t>
      </w:r>
      <w:r w:rsidR="009A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работа ведется по поиску фельдшера.</w:t>
      </w:r>
    </w:p>
    <w:p w14:paraId="4A5D1822" w14:textId="1FCDD18E" w:rsidR="00E54F18" w:rsidRDefault="00E54F18" w:rsidP="00E54F18">
      <w:pPr>
        <w:autoSpaceDE w:val="0"/>
        <w:spacing w:after="0"/>
        <w:ind w:left="2977" w:hanging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- Как решается вопрос с очередями у специалистов для пациентов из поселений?</w:t>
      </w:r>
    </w:p>
    <w:p w14:paraId="35ECE990" w14:textId="5CC8FCE5" w:rsidR="00E54F18" w:rsidRDefault="00E54F18" w:rsidP="00E54F18">
      <w:pPr>
        <w:autoSpaceDE w:val="0"/>
        <w:spacing w:after="0"/>
        <w:ind w:left="1985" w:hanging="19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Ответ: Через регистратуру можно записаться на удобное для Вас время к нужному специалисту.</w:t>
      </w:r>
    </w:p>
    <w:p w14:paraId="36F7C5F2" w14:textId="0A407AE7" w:rsidR="009A4040" w:rsidRDefault="009A4040" w:rsidP="00E54F18">
      <w:pPr>
        <w:autoSpaceDE w:val="0"/>
        <w:spacing w:after="0"/>
        <w:ind w:left="1985" w:hanging="19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9A4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Квяткевич О.Н.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течени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какого времени фельдшер должен обслужить вызов?</w:t>
      </w:r>
    </w:p>
    <w:p w14:paraId="61D475C2" w14:textId="68E547EF" w:rsidR="009A4040" w:rsidRDefault="009A4040" w:rsidP="00E54F18">
      <w:pPr>
        <w:autoSpaceDE w:val="0"/>
        <w:spacing w:after="0"/>
        <w:ind w:left="1985" w:hanging="19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</w:t>
      </w:r>
      <w:r w:rsidRPr="009A40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рабочего время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ФАПа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2FAD81" w14:textId="15DCD6EC" w:rsidR="009A4040" w:rsidRDefault="009A4040" w:rsidP="00E54F18">
      <w:pPr>
        <w:autoSpaceDE w:val="0"/>
        <w:spacing w:after="0"/>
        <w:ind w:left="1985" w:hanging="19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- Можно ли увеличить количество пробирок для забора анализов?</w:t>
      </w:r>
    </w:p>
    <w:p w14:paraId="7884B33B" w14:textId="01FFABBC" w:rsidR="009A4040" w:rsidRDefault="009A4040" w:rsidP="009A4040">
      <w:pPr>
        <w:tabs>
          <w:tab w:val="left" w:pos="1134"/>
        </w:tabs>
        <w:autoSpaceDE w:val="0"/>
        <w:spacing w:after="0"/>
        <w:ind w:left="1985" w:hanging="19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Ответ: Количество пробирок увеличим.</w:t>
      </w:r>
    </w:p>
    <w:p w14:paraId="486C0F1B" w14:textId="7566AB29" w:rsidR="009A4040" w:rsidRDefault="009A4040" w:rsidP="009A4040">
      <w:pPr>
        <w:tabs>
          <w:tab w:val="left" w:pos="1134"/>
        </w:tabs>
        <w:autoSpaceDE w:val="0"/>
        <w:spacing w:after="0"/>
        <w:ind w:left="2977" w:hanging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Давыдов Ю.А.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Есть ли возможность оставить несколько социальных коек в п. Чупа, чтобы приблизить пациентов к родственникам?</w:t>
      </w:r>
    </w:p>
    <w:p w14:paraId="7EC12E4A" w14:textId="7C761B64" w:rsidR="009A4040" w:rsidRDefault="009A4040" w:rsidP="009A4040">
      <w:pPr>
        <w:tabs>
          <w:tab w:val="left" w:pos="1134"/>
        </w:tabs>
        <w:autoSpaceDE w:val="0"/>
        <w:spacing w:after="0"/>
        <w:ind w:left="2977" w:hanging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  <w:r w:rsidRPr="009A40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Лоухская ЦРБ готовит вопрос по реабилитации больных на нашей базе.</w:t>
      </w:r>
    </w:p>
    <w:p w14:paraId="5A05CCF4" w14:textId="38FABD64" w:rsidR="009A4040" w:rsidRDefault="009A4040" w:rsidP="009A4040">
      <w:pPr>
        <w:tabs>
          <w:tab w:val="left" w:pos="1134"/>
        </w:tabs>
        <w:autoSpaceDE w:val="0"/>
        <w:spacing w:after="0"/>
        <w:ind w:left="2977" w:hanging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Грибова Т.Л. – </w:t>
      </w:r>
      <w:r w:rsidRPr="009A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 ли к юбилейной дате п. </w:t>
      </w:r>
      <w:proofErr w:type="spellStart"/>
      <w:r w:rsidRPr="009A4040">
        <w:rPr>
          <w:rFonts w:ascii="Times New Roman" w:eastAsia="Times New Roman" w:hAnsi="Times New Roman" w:cs="Times New Roman"/>
          <w:sz w:val="24"/>
          <w:szCs w:val="24"/>
          <w:lang w:eastAsia="ru-RU"/>
        </w:rPr>
        <w:t>Пяозерский</w:t>
      </w:r>
      <w:proofErr w:type="spellEnd"/>
      <w:r w:rsidRPr="009A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обновить базу в физиопр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A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цедурном кабинете в </w:t>
      </w:r>
      <w:proofErr w:type="spellStart"/>
      <w:r w:rsidRPr="009A4040">
        <w:rPr>
          <w:rFonts w:ascii="Times New Roman" w:eastAsia="Times New Roman" w:hAnsi="Times New Roman" w:cs="Times New Roman"/>
          <w:sz w:val="24"/>
          <w:szCs w:val="24"/>
          <w:lang w:eastAsia="ru-RU"/>
        </w:rPr>
        <w:t>Пяозерской</w:t>
      </w:r>
      <w:proofErr w:type="spellEnd"/>
      <w:r w:rsidRPr="009A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больнице?</w:t>
      </w:r>
    </w:p>
    <w:p w14:paraId="06407BCD" w14:textId="3581FFDB" w:rsidR="009A4040" w:rsidRPr="009A4040" w:rsidRDefault="009A4040" w:rsidP="009A4040">
      <w:pPr>
        <w:tabs>
          <w:tab w:val="left" w:pos="1134"/>
        </w:tabs>
        <w:autoSpaceDE w:val="0"/>
        <w:spacing w:after="0"/>
        <w:ind w:left="2977" w:hanging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</w:t>
      </w:r>
      <w:r w:rsidRPr="009A40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возможности постараемся решить этот вопрос.</w:t>
      </w:r>
    </w:p>
    <w:p w14:paraId="0DAF9DE4" w14:textId="3B879A99" w:rsidR="00202B1D" w:rsidRPr="000A6820" w:rsidRDefault="00202B1D" w:rsidP="0013779C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D382F6" w14:textId="77777777" w:rsidR="001942CC" w:rsidRDefault="001942CC" w:rsidP="005C69E7">
      <w:pPr>
        <w:spacing w:after="0" w:line="240" w:lineRule="auto"/>
        <w:ind w:left="3402" w:hanging="340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 w:rsidR="00BA7D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65541E89" w14:textId="3812290D" w:rsidR="001942CC" w:rsidRPr="00D16C84" w:rsidRDefault="00D16C84" w:rsidP="00D16C84">
      <w:pPr>
        <w:pStyle w:val="a3"/>
        <w:keepNext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Данный вопрос вынести на рассмотрение сессии   </w:t>
      </w:r>
      <w:r w:rsidR="004C5464"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="001466CA" w:rsidRPr="00D16C8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  1</w:t>
      </w:r>
      <w:r w:rsidR="00407B4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672461AE" w14:textId="77777777" w:rsidR="001942CC" w:rsidRPr="00D85661" w:rsidRDefault="001466CA" w:rsidP="006C4B3D">
      <w:pPr>
        <w:keepNext/>
        <w:spacing w:after="0" w:line="240" w:lineRule="auto"/>
        <w:ind w:left="3540" w:firstLine="708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14:paraId="79C45056" w14:textId="77777777" w:rsidR="002A3478" w:rsidRPr="00932104" w:rsidRDefault="001942CC" w:rsidP="001466CA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6950FE1" w14:textId="77777777" w:rsidR="00407B46" w:rsidRPr="00407B46" w:rsidRDefault="001942CC" w:rsidP="00407B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B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 3:</w:t>
      </w:r>
      <w:r w:rsidR="004C5464" w:rsidRPr="00407B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122D4" w:rsidRPr="00407B46">
        <w:rPr>
          <w:rFonts w:ascii="Times New Roman" w:hAnsi="Times New Roman" w:cs="Times New Roman"/>
          <w:sz w:val="24"/>
          <w:szCs w:val="24"/>
        </w:rPr>
        <w:t xml:space="preserve"> </w:t>
      </w:r>
      <w:r w:rsidR="000A6820" w:rsidRPr="0040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7B46" w:rsidRPr="00407B4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реализации муниципальной программы «Укрепление общественного здоровья в Лоухском муниципальном районе».</w:t>
      </w:r>
    </w:p>
    <w:p w14:paraId="58ABE003" w14:textId="05A1EDAA" w:rsidR="000A6820" w:rsidRPr="00407B46" w:rsidRDefault="00407B46" w:rsidP="00407B4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B4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Бондаренко Светлана Николаевна начальник отдела по социальным вопросам Администрации Лоухского муниципального района</w:t>
      </w:r>
    </w:p>
    <w:p w14:paraId="7E60CD53" w14:textId="5745A505" w:rsidR="007569CA" w:rsidRDefault="000A6820" w:rsidP="00407B46">
      <w:pPr>
        <w:spacing w:after="0" w:line="240" w:lineRule="auto"/>
        <w:ind w:left="3119" w:hanging="3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8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Вопросы: </w:t>
      </w:r>
      <w:r w:rsidR="00407B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407B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Грудова</w:t>
      </w:r>
      <w:proofErr w:type="spellEnd"/>
      <w:r w:rsidR="00407B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Т.Л. – </w:t>
      </w:r>
      <w:r w:rsidR="00407B46" w:rsidRPr="00407B46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населенных пунктах проводились данные мероприятия?</w:t>
      </w:r>
    </w:p>
    <w:p w14:paraId="25D8A64E" w14:textId="5AD4ED02" w:rsidR="00407B46" w:rsidRDefault="00407B46" w:rsidP="00407B46">
      <w:pPr>
        <w:spacing w:after="0" w:line="240" w:lineRule="auto"/>
        <w:ind w:left="3119" w:hanging="3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</w:t>
      </w:r>
      <w:r w:rsidRPr="00407B4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Лоухи, п. Чупа, 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Пяозерский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5954BB4" w14:textId="22AF8503" w:rsidR="00407B46" w:rsidRDefault="00407B46" w:rsidP="00407B46">
      <w:pPr>
        <w:spacing w:after="0" w:line="240" w:lineRule="auto"/>
        <w:ind w:left="3119" w:hanging="3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- Информация о мероприятиях размещается в социальных сетях?</w:t>
      </w:r>
    </w:p>
    <w:p w14:paraId="3B861A66" w14:textId="428E8248" w:rsidR="00407B46" w:rsidRDefault="00407B46" w:rsidP="00407B46">
      <w:pPr>
        <w:spacing w:after="0" w:line="240" w:lineRule="auto"/>
        <w:ind w:left="3119" w:hanging="3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Ответ: Информация размещается в социальных сетях регулярно.</w:t>
      </w:r>
    </w:p>
    <w:p w14:paraId="7028D4DA" w14:textId="77777777" w:rsidR="00407B46" w:rsidRPr="00407B46" w:rsidRDefault="00407B46" w:rsidP="00407B46">
      <w:pPr>
        <w:spacing w:after="0" w:line="240" w:lineRule="auto"/>
        <w:ind w:left="3119" w:hanging="3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B1E24F" w14:textId="77777777" w:rsidR="00CE5CA5" w:rsidRDefault="001942CC" w:rsidP="00E66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 w:rsidR="00BA7D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E669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D43E5F6" w14:textId="073C005B" w:rsidR="00FA2BCA" w:rsidRDefault="00D16C84" w:rsidP="001942CC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="001942CC"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Данный </w:t>
      </w:r>
      <w:r w:rsidR="001942CC" w:rsidRPr="00407B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вопрос </w:t>
      </w:r>
      <w:r w:rsidR="00407B46" w:rsidRPr="00407B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942CC" w:rsidRPr="00407B46">
        <w:rPr>
          <w:rFonts w:ascii="Times New Roman" w:eastAsia="Calibri" w:hAnsi="Times New Roman" w:cs="Times New Roman"/>
          <w:sz w:val="24"/>
          <w:szCs w:val="24"/>
          <w:lang w:eastAsia="ru-RU"/>
        </w:rPr>
        <w:t>вын</w:t>
      </w:r>
      <w:r w:rsidR="00407B46" w:rsidRPr="00407B46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1942CC" w:rsidRPr="00407B46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CE5CA5" w:rsidRPr="00407B46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="00407B46" w:rsidRPr="00407B46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1942CC" w:rsidRPr="00407B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942CC"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>на рассмотрение сессии</w:t>
      </w:r>
      <w:r w:rsidR="00F77A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407B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="00F21FCA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 w:rsidR="000A7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07B46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</w:p>
    <w:p w14:paraId="10D9F279" w14:textId="15DFA1A9" w:rsidR="001942CC" w:rsidRPr="00D85661" w:rsidRDefault="00407B46" w:rsidP="00F21FCA">
      <w:pPr>
        <w:keepNext/>
        <w:spacing w:after="0" w:line="240" w:lineRule="auto"/>
        <w:ind w:left="4956" w:firstLine="708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F21FCA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 w:rsidR="00F21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1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   </w:t>
      </w:r>
    </w:p>
    <w:p w14:paraId="1437D936" w14:textId="77777777" w:rsidR="009915B9" w:rsidRDefault="009915B9" w:rsidP="006C4B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D3ABB5" w14:textId="77777777" w:rsidR="00407B46" w:rsidRPr="00407B46" w:rsidRDefault="001942CC" w:rsidP="00407B46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B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</w:t>
      </w:r>
      <w:r w:rsidR="004315A6" w:rsidRPr="00407B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314A84" w:rsidRPr="00407B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F77A0F" w:rsidRPr="00407B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07B46" w:rsidRPr="0040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внесении изменений в решение Совета   Лоухского муниципального района от 02.12.2014 г.   № 82  «Об утверждении порядка проведения опроса граждан в Лоухском муниципальном районе».</w:t>
      </w:r>
    </w:p>
    <w:p w14:paraId="656F0675" w14:textId="77777777" w:rsidR="00407B46" w:rsidRPr="00407B46" w:rsidRDefault="00407B46" w:rsidP="00407B46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B4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Голикова Галина Николаевна, руководитель МКУ «Районное управление образования».</w:t>
      </w:r>
    </w:p>
    <w:p w14:paraId="33DB7685" w14:textId="72604839" w:rsidR="00DE6A9D" w:rsidRPr="00407B46" w:rsidRDefault="00407B46" w:rsidP="00407B46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D07">
        <w:rPr>
          <w:rFonts w:ascii="Times New Roman" w:hAnsi="Times New Roman" w:cs="Times New Roman"/>
          <w:b/>
          <w:sz w:val="24"/>
          <w:szCs w:val="24"/>
        </w:rPr>
        <w:t>Предложили</w:t>
      </w:r>
      <w:r w:rsidRPr="00407B46">
        <w:rPr>
          <w:rFonts w:ascii="Times New Roman" w:hAnsi="Times New Roman" w:cs="Times New Roman"/>
          <w:sz w:val="24"/>
          <w:szCs w:val="24"/>
        </w:rPr>
        <w:t xml:space="preserve"> исключить п.60 Порядка</w:t>
      </w:r>
      <w:r w:rsidRPr="0040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опроса граждан в Лоухском муниципальном районе</w:t>
      </w:r>
      <w:r w:rsidR="00020D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55EA842" w14:textId="77777777" w:rsidR="00F21FCA" w:rsidRDefault="001942CC" w:rsidP="00F21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 w:rsidR="00BA7D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F21F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1B699A96" w14:textId="5191677F" w:rsidR="001942CC" w:rsidRPr="00D16C84" w:rsidRDefault="001942CC" w:rsidP="00D16C84">
      <w:pPr>
        <w:pStyle w:val="a3"/>
        <w:keepNext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Данный вопрос </w:t>
      </w:r>
      <w:r w:rsidR="00C902C2">
        <w:rPr>
          <w:rFonts w:ascii="Times New Roman" w:eastAsia="Calibri" w:hAnsi="Times New Roman" w:cs="Times New Roman"/>
          <w:sz w:val="24"/>
          <w:szCs w:val="24"/>
          <w:lang w:eastAsia="ru-RU"/>
        </w:rPr>
        <w:t>вынести</w:t>
      </w: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рассмотрение сессии</w:t>
      </w:r>
      <w:r w:rsidR="00F77A0F"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="00F21FCA" w:rsidRPr="00D16C8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  1</w:t>
      </w:r>
      <w:r w:rsidR="00020D0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3D5C1F38" w14:textId="65C82F09" w:rsidR="001942CC" w:rsidRDefault="00020D07" w:rsidP="00020D0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r w:rsidR="001942CC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 w:rsidR="00194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14:paraId="6A0B9BAF" w14:textId="77777777" w:rsidR="00F21FCA" w:rsidRDefault="00F21FCA" w:rsidP="002333A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0672F0" w14:textId="77777777" w:rsidR="00020D07" w:rsidRPr="00020D07" w:rsidRDefault="00DE6A9D" w:rsidP="00020D07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D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5: </w:t>
      </w:r>
      <w:r w:rsidR="00020D07" w:rsidRPr="00020D07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результатах оперативно-служебной деятельности Отделения МВД России по Лоухскому району по итогам 2022  года.</w:t>
      </w:r>
    </w:p>
    <w:p w14:paraId="78741389" w14:textId="590E0D8D" w:rsidR="00020D07" w:rsidRDefault="00020D07" w:rsidP="00020D07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Информирует: </w:t>
      </w:r>
      <w:proofErr w:type="spellStart"/>
      <w:r w:rsidRPr="00020D07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Липаев</w:t>
      </w:r>
      <w:proofErr w:type="spellEnd"/>
      <w:r w:rsidRPr="0002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Алексей Викторович, </w:t>
      </w:r>
      <w:proofErr w:type="spellStart"/>
      <w:r w:rsidRPr="00020D0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Врио</w:t>
      </w:r>
      <w:proofErr w:type="spellEnd"/>
      <w:r w:rsidRPr="0002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начальника подполковник полиции ОМВД России по Лоухскому району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3387C86" w14:textId="36A08072" w:rsidR="00020D07" w:rsidRDefault="00020D07" w:rsidP="00020D07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D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C71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Грудова</w:t>
      </w:r>
      <w:proofErr w:type="spellEnd"/>
      <w:r w:rsidR="00C71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Т.Л. – </w:t>
      </w:r>
      <w:r w:rsidR="00C7168B" w:rsidRPr="00C71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="00C7168B" w:rsidRPr="00C716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</w:t>
      </w:r>
      <w:proofErr w:type="gramEnd"/>
      <w:r w:rsidR="00C7168B" w:rsidRPr="00C71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населенных пункта есть участковые?</w:t>
      </w:r>
    </w:p>
    <w:p w14:paraId="466C698F" w14:textId="38B27438" w:rsidR="00C7168B" w:rsidRDefault="00C7168B" w:rsidP="00020D07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Ответ: Один участковый на весь район.</w:t>
      </w:r>
    </w:p>
    <w:p w14:paraId="481A6C1D" w14:textId="07205BAC" w:rsidR="00C7168B" w:rsidRDefault="00C7168B" w:rsidP="00C7168B">
      <w:pPr>
        <w:autoSpaceDE w:val="0"/>
        <w:spacing w:after="0" w:line="240" w:lineRule="auto"/>
        <w:ind w:left="2835" w:hanging="283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- Какие мероприятия ведутся в сфере профилактической работы по борьбе с наркотиками?</w:t>
      </w:r>
    </w:p>
    <w:p w14:paraId="7F698B48" w14:textId="40F7F2CB" w:rsidR="00C7168B" w:rsidRDefault="00C7168B" w:rsidP="00C7168B">
      <w:pPr>
        <w:autoSpaceDE w:val="0"/>
        <w:spacing w:after="0" w:line="240" w:lineRule="auto"/>
        <w:ind w:left="2835" w:hanging="283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Ответ: Данные мероприятия не ведутся в связи с тем, что в Лоухском районе один участковый.</w:t>
      </w:r>
    </w:p>
    <w:p w14:paraId="032A3176" w14:textId="70D56296" w:rsidR="00C7168B" w:rsidRDefault="00C7168B" w:rsidP="00C7168B">
      <w:pPr>
        <w:autoSpaceDE w:val="0"/>
        <w:spacing w:after="0" w:line="240" w:lineRule="auto"/>
        <w:ind w:left="2835" w:hanging="283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- Можно ли сделать отчет о</w:t>
      </w:r>
      <w:r w:rsidRPr="0002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результатах оперативно-служебной деятельности</w:t>
      </w:r>
      <w:r w:rsid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поселениях? Или прислать отчет в письменном виде?</w:t>
      </w:r>
    </w:p>
    <w:p w14:paraId="46BA36CE" w14:textId="78221865" w:rsidR="00875975" w:rsidRDefault="00875975" w:rsidP="00C7168B">
      <w:pPr>
        <w:autoSpaceDE w:val="0"/>
        <w:spacing w:after="0" w:line="240" w:lineRule="auto"/>
        <w:ind w:left="2835" w:hanging="283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Ответ: Подготовим отчет.</w:t>
      </w:r>
    </w:p>
    <w:p w14:paraId="453407F5" w14:textId="04ABDA80" w:rsidR="00875975" w:rsidRPr="00020D07" w:rsidRDefault="00875975" w:rsidP="00C7168B">
      <w:pPr>
        <w:autoSpaceDE w:val="0"/>
        <w:spacing w:after="0" w:line="240" w:lineRule="auto"/>
        <w:ind w:left="2835" w:hanging="283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8759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Давыдов Ю.А.: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правоохранительные органы не сотрудничают с общественным патрулированием в п. Чупа?</w:t>
      </w:r>
    </w:p>
    <w:p w14:paraId="31B11089" w14:textId="70A68A5E" w:rsidR="0021251A" w:rsidRPr="002333A4" w:rsidRDefault="008122D4" w:rsidP="00020D07">
      <w:pPr>
        <w:tabs>
          <w:tab w:val="left" w:pos="709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2D4">
        <w:rPr>
          <w:rFonts w:ascii="Times New Roman" w:hAnsi="Times New Roman" w:cs="Times New Roman"/>
          <w:sz w:val="24"/>
          <w:szCs w:val="24"/>
        </w:rPr>
        <w:t xml:space="preserve"> </w:t>
      </w:r>
      <w:r w:rsidR="0002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0D425EB" w14:textId="77777777" w:rsidR="00DE6A9D" w:rsidRDefault="00DE6A9D" w:rsidP="00DE6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15BF9385" w14:textId="637A3F11" w:rsidR="00DE6A9D" w:rsidRPr="00D16C84" w:rsidRDefault="00E66993" w:rsidP="00D16C84">
      <w:pPr>
        <w:pStyle w:val="a3"/>
        <w:keepNext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>Данный вопрос вынести на рассмотрение сессии</w:t>
      </w:r>
      <w:r w:rsidR="00441F65"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="0021251A" w:rsidRPr="00D16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 w:rsidR="007569CA" w:rsidRPr="00D16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</w:t>
      </w:r>
      <w:r w:rsid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718B2590" w14:textId="1222F0F4" w:rsidR="00DE6A9D" w:rsidRDefault="00DE6A9D" w:rsidP="00DE6A9D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14:paraId="61827AA2" w14:textId="77777777" w:rsidR="00D16C84" w:rsidRDefault="00D16C84" w:rsidP="00DE6A9D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5DC9D" w14:textId="77777777" w:rsidR="00875975" w:rsidRPr="00875975" w:rsidRDefault="007569CA" w:rsidP="00875975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9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6: </w:t>
      </w:r>
      <w:r w:rsidR="00875975"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безвозмездной передаче муниципального имущества (ул. Вокзальная, </w:t>
      </w:r>
      <w:proofErr w:type="spellStart"/>
      <w:r w:rsidR="00875975"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gramStart"/>
      <w:r w:rsidR="00875975"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="00875975"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</w:t>
      </w:r>
      <w:proofErr w:type="spellEnd"/>
      <w:r w:rsidR="00875975"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79CD51D1" w14:textId="77777777" w:rsidR="00875975" w:rsidRDefault="00875975" w:rsidP="00875975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Квяткевич Екатерина Владимировна, начальник отдела имущественных и земельных отношений Администрации Лоухского муниципального района.</w:t>
      </w:r>
    </w:p>
    <w:p w14:paraId="79D5BA8D" w14:textId="05C0C560" w:rsidR="007569CA" w:rsidRPr="002333A4" w:rsidRDefault="00875975" w:rsidP="00875975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762A198" w14:textId="77777777" w:rsidR="007569CA" w:rsidRDefault="007569CA" w:rsidP="00756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 w:rsidR="00812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3DDE0D20" w14:textId="77777777" w:rsidR="007569CA" w:rsidRPr="00932104" w:rsidRDefault="007569CA" w:rsidP="00756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AA545A" w14:textId="31DDC5C1" w:rsidR="007569CA" w:rsidRPr="00D16C84" w:rsidRDefault="007569CA" w:rsidP="00D16C84">
      <w:pPr>
        <w:pStyle w:val="a3"/>
        <w:keepNext/>
        <w:numPr>
          <w:ilvl w:val="0"/>
          <w:numId w:val="6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Данный вопрос вынести на рассмотрение сессии                                               </w:t>
      </w:r>
      <w:r w:rsidRPr="00D16C8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  1</w:t>
      </w:r>
      <w:r w:rsid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4372BE5D" w14:textId="77777777" w:rsidR="007569CA" w:rsidRDefault="007569CA" w:rsidP="007569CA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14:paraId="23FDBC12" w14:textId="77777777" w:rsidR="009915B9" w:rsidRDefault="009915B9" w:rsidP="006C4B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4F8E77" w14:textId="77777777" w:rsidR="00875975" w:rsidRPr="00875975" w:rsidRDefault="00DE0D35" w:rsidP="00875975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9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7: </w:t>
      </w:r>
      <w:r w:rsidRPr="00875975">
        <w:rPr>
          <w:rFonts w:ascii="Times New Roman" w:hAnsi="Times New Roman" w:cs="Times New Roman"/>
          <w:sz w:val="24"/>
          <w:szCs w:val="24"/>
        </w:rPr>
        <w:t xml:space="preserve"> </w:t>
      </w:r>
      <w:r w:rsidR="00875975"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безвозмездной передаче муниципального имущества (передача автобуса).</w:t>
      </w:r>
    </w:p>
    <w:p w14:paraId="70196F1A" w14:textId="77777777" w:rsidR="00875975" w:rsidRPr="00875975" w:rsidRDefault="00875975" w:rsidP="00875975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Квяткевич Екатерина Владимировна, начальник отдела имущественных и земельных отношений Администрации Лоухского муниципального района.</w:t>
      </w:r>
    </w:p>
    <w:p w14:paraId="024C758D" w14:textId="5020B97B" w:rsidR="00DE0D35" w:rsidRPr="00875975" w:rsidRDefault="00875975" w:rsidP="00875975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0D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4A46668F" w14:textId="77777777" w:rsidR="00DE0D35" w:rsidRDefault="00DE0D35" w:rsidP="00DE0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09D9489B" w14:textId="77777777" w:rsidR="00DE0D35" w:rsidRPr="00932104" w:rsidRDefault="00DE0D35" w:rsidP="00DE0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C325D1" w14:textId="3423A777" w:rsidR="00DE0D35" w:rsidRPr="0021251A" w:rsidRDefault="00D16C84" w:rsidP="00DE0D35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7. </w:t>
      </w:r>
      <w:r w:rsidR="00DE0D35"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>Данный вопрос вынести на рассмотрение сессии</w:t>
      </w:r>
      <w:r w:rsidR="00DE0D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="00DE0D35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 w:rsidR="00DE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</w:t>
      </w:r>
      <w:r w:rsid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2C8EB604" w14:textId="77777777" w:rsidR="00DE0D35" w:rsidRDefault="00DE0D35" w:rsidP="00DE0D35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14:paraId="79E9914A" w14:textId="77777777" w:rsidR="00DE0D35" w:rsidRDefault="00DE0D35" w:rsidP="00DE0D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7BBEC" w14:textId="77777777" w:rsidR="00DE0D35" w:rsidRDefault="00DE0D35" w:rsidP="00DE0D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23F3C1" w14:textId="77777777" w:rsidR="00875975" w:rsidRPr="00875975" w:rsidRDefault="00DE0D35" w:rsidP="00875975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9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СЛУШАЛИ 8:</w:t>
      </w:r>
      <w:r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5975"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безвозмездной передаче муниципального имущества (передача ЗУ под ТКО).</w:t>
      </w:r>
    </w:p>
    <w:p w14:paraId="284B07B6" w14:textId="77777777" w:rsidR="00875975" w:rsidRPr="00875975" w:rsidRDefault="00875975" w:rsidP="00875975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Квяткевич Екатерина Владимировна, начальник отдела имущественных и земельных отношений Администрации Лоухского муниципального района.</w:t>
      </w:r>
    </w:p>
    <w:p w14:paraId="54E5EDB5" w14:textId="5B397B96" w:rsidR="00DE0D35" w:rsidRPr="00DE0D35" w:rsidRDefault="00DE0D35" w:rsidP="008759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822D44" w14:textId="7BB01B93" w:rsidR="00DE0D35" w:rsidRPr="00932104" w:rsidRDefault="00D16C84" w:rsidP="002161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</w:t>
      </w:r>
      <w:r w:rsidR="00DE0D35"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 w:rsidR="00DE0D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DE0D35"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3E0F3D1B" w14:textId="3C7775E8" w:rsidR="00DE0D35" w:rsidRPr="00D16C84" w:rsidRDefault="00DE0D35" w:rsidP="00D16C84">
      <w:pPr>
        <w:pStyle w:val="a3"/>
        <w:keepNext/>
        <w:numPr>
          <w:ilvl w:val="0"/>
          <w:numId w:val="7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Данный вопрос вынести на рассмотрение сессии                                              </w:t>
      </w:r>
      <w:r w:rsidRPr="00D16C8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  1</w:t>
      </w:r>
      <w:r w:rsid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69A7FF83" w14:textId="77777777" w:rsidR="00DE0D35" w:rsidRDefault="00DE0D35" w:rsidP="00DE0D35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14:paraId="6D022219" w14:textId="77777777" w:rsidR="00DE0D35" w:rsidRDefault="00DE0D35" w:rsidP="00DE0D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26FB68" w14:textId="186BB13F" w:rsidR="00875975" w:rsidRPr="00875975" w:rsidRDefault="00DE0D35" w:rsidP="00875975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9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 9:</w:t>
      </w:r>
      <w:r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75975" w:rsidRPr="00875975">
        <w:rPr>
          <w:rFonts w:ascii="Times New Roman" w:eastAsia="Times New Roman" w:hAnsi="Times New Roman" w:cs="Times New Roman"/>
          <w:sz w:val="24"/>
          <w:szCs w:val="20"/>
          <w:lang w:eastAsia="ru-RU"/>
        </w:rPr>
        <w:t>О безвозмездной пер</w:t>
      </w:r>
      <w:r w:rsidR="000C18E1">
        <w:rPr>
          <w:rFonts w:ascii="Times New Roman" w:eastAsia="Times New Roman" w:hAnsi="Times New Roman" w:cs="Times New Roman"/>
          <w:sz w:val="24"/>
          <w:szCs w:val="20"/>
          <w:lang w:eastAsia="ru-RU"/>
        </w:rPr>
        <w:t>едаче муниципального имущества (</w:t>
      </w:r>
      <w:r w:rsidR="00875975" w:rsidRPr="0087597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ул. </w:t>
      </w:r>
      <w:proofErr w:type="spellStart"/>
      <w:r w:rsidR="00875975" w:rsidRPr="00875975">
        <w:rPr>
          <w:rFonts w:ascii="Times New Roman" w:eastAsia="Times New Roman" w:hAnsi="Times New Roman" w:cs="Times New Roman"/>
          <w:sz w:val="24"/>
          <w:szCs w:val="20"/>
          <w:lang w:eastAsia="ru-RU"/>
        </w:rPr>
        <w:t>Коргуева</w:t>
      </w:r>
      <w:proofErr w:type="spellEnd"/>
      <w:r w:rsidR="00875975" w:rsidRPr="0087597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10 </w:t>
      </w:r>
      <w:proofErr w:type="spellStart"/>
      <w:r w:rsidR="00875975" w:rsidRPr="00875975">
        <w:rPr>
          <w:rFonts w:ascii="Times New Roman" w:eastAsia="Times New Roman" w:hAnsi="Times New Roman" w:cs="Times New Roman"/>
          <w:sz w:val="24"/>
          <w:szCs w:val="20"/>
          <w:lang w:eastAsia="ru-RU"/>
        </w:rPr>
        <w:t>пгт</w:t>
      </w:r>
      <w:proofErr w:type="spellEnd"/>
      <w:r w:rsidR="00875975" w:rsidRPr="00875975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proofErr w:type="gramEnd"/>
      <w:r w:rsidR="00875975" w:rsidRPr="0087597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="00875975" w:rsidRPr="00875975">
        <w:rPr>
          <w:rFonts w:ascii="Times New Roman" w:eastAsia="Times New Roman" w:hAnsi="Times New Roman" w:cs="Times New Roman"/>
          <w:sz w:val="24"/>
          <w:szCs w:val="20"/>
          <w:lang w:eastAsia="ru-RU"/>
        </w:rPr>
        <w:t>Чупа)</w:t>
      </w:r>
      <w:r w:rsidR="000C18E1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proofErr w:type="gramEnd"/>
    </w:p>
    <w:p w14:paraId="11EEC73A" w14:textId="0823E528" w:rsidR="00E25473" w:rsidRPr="00FD1DA3" w:rsidRDefault="00875975" w:rsidP="00FD1DA3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7597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Информирует: Давыдов Юрий Анатольевич, Глава </w:t>
      </w:r>
      <w:r w:rsidR="00FD1DA3">
        <w:rPr>
          <w:rFonts w:ascii="Times New Roman" w:eastAsia="Times New Roman" w:hAnsi="Times New Roman" w:cs="Times New Roman"/>
          <w:sz w:val="24"/>
          <w:szCs w:val="20"/>
          <w:lang w:eastAsia="ru-RU"/>
        </w:rPr>
        <w:t>Лоухского муниципального района</w:t>
      </w:r>
    </w:p>
    <w:p w14:paraId="5B5614CD" w14:textId="2E2F2526" w:rsidR="00E25473" w:rsidRDefault="00E25473" w:rsidP="00E25473">
      <w:pPr>
        <w:spacing w:after="0" w:line="240" w:lineRule="auto"/>
        <w:ind w:left="3261" w:hanging="32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Выступила Квяткевич 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В., начальник отдела имущественных и земельных отношений Администрации Лоухского муниципального района.</w:t>
      </w:r>
    </w:p>
    <w:p w14:paraId="1C1FF7F4" w14:textId="693B835B" w:rsidR="00E25473" w:rsidRDefault="00E25473" w:rsidP="00E25473">
      <w:pPr>
        <w:spacing w:after="0" w:line="240" w:lineRule="auto"/>
        <w:ind w:left="3261" w:hanging="32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Хребтова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 – В настоящее время данное здание используется для исполнений полномочий Администрации Лоухского муниципального района и ведется образовательная деятельность. Включено ли это здание в план приватизации?</w:t>
      </w:r>
    </w:p>
    <w:p w14:paraId="2B2B2AC1" w14:textId="2503FF67" w:rsidR="00E25473" w:rsidRDefault="00E25473" w:rsidP="00E25473">
      <w:pPr>
        <w:spacing w:after="0" w:line="240" w:lineRule="auto"/>
        <w:ind w:left="3261" w:hanging="32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Ответ (Квяткевич 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В.): Нет, не включено</w:t>
      </w:r>
      <w:r w:rsidR="000C18E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как здание имеет правообладателя.</w:t>
      </w:r>
    </w:p>
    <w:p w14:paraId="61B0F719" w14:textId="7575894E" w:rsidR="00E25473" w:rsidRDefault="00C87FDA" w:rsidP="00E25473">
      <w:pPr>
        <w:spacing w:after="0" w:line="240" w:lineRule="auto"/>
        <w:ind w:left="3261" w:hanging="32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Выступил Давыдов Ю.А.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передачи здания начальной школы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расходы по отоплению будет нести Администрация Лоухского муниципального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 это дополнительные расходы.</w:t>
      </w:r>
    </w:p>
    <w:p w14:paraId="7DE92D23" w14:textId="77777777" w:rsidR="00C87FDA" w:rsidRPr="00C87FDA" w:rsidRDefault="00C87FDA" w:rsidP="00E25473">
      <w:pPr>
        <w:spacing w:after="0" w:line="240" w:lineRule="auto"/>
        <w:ind w:left="3261" w:hanging="32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53C746" w14:textId="77777777" w:rsidR="00DE0D35" w:rsidRDefault="00DE0D35" w:rsidP="00DE0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310B393" w14:textId="77777777" w:rsidR="00DE0D35" w:rsidRPr="00932104" w:rsidRDefault="00DE0D35" w:rsidP="00DE0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C61054" w14:textId="053BE5C0" w:rsidR="00DE0D35" w:rsidRPr="00D16C84" w:rsidRDefault="00DE0D35" w:rsidP="00D16C84">
      <w:pPr>
        <w:pStyle w:val="a3"/>
        <w:keepNext/>
        <w:numPr>
          <w:ilvl w:val="0"/>
          <w:numId w:val="8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Данный вопрос </w:t>
      </w:r>
      <w:r w:rsidR="000C18E1" w:rsidRPr="000C18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не </w:t>
      </w:r>
      <w:r w:rsidRPr="000C18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вын</w:t>
      </w:r>
      <w:r w:rsidR="000C18E1" w:rsidRPr="000C18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</w:t>
      </w:r>
      <w:r w:rsidRPr="000C18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</w:t>
      </w:r>
      <w:r w:rsidR="000C18E1" w:rsidRPr="000C18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</w:t>
      </w:r>
      <w:r w:rsidRPr="000C18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</w:t>
      </w:r>
      <w:r w:rsidR="000C18E1" w:rsidRPr="000C18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ь</w:t>
      </w:r>
      <w:r w:rsidRPr="000C18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на рассмотрение</w:t>
      </w: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сессии               </w:t>
      </w:r>
      <w:r w:rsidR="000C18E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</w:t>
      </w:r>
      <w:r w:rsidRPr="00D16C8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  1</w:t>
      </w:r>
      <w:r w:rsidR="000C18E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636D3F27" w14:textId="19E08855" w:rsidR="00DE0D35" w:rsidRDefault="00DE0D35" w:rsidP="00DE0D35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0C18E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55DAE4F1" w14:textId="32A977B0" w:rsidR="000C18E1" w:rsidRDefault="000C18E1" w:rsidP="000C18E1">
      <w:pPr>
        <w:pStyle w:val="a3"/>
        <w:keepNext/>
        <w:numPr>
          <w:ilvl w:val="0"/>
          <w:numId w:val="8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вопрос </w:t>
      </w:r>
      <w:r w:rsidRPr="000C18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вынести на рассмотрение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                                         «ЗА» - 4</w:t>
      </w:r>
    </w:p>
    <w:p w14:paraId="1B5EB6ED" w14:textId="2F182CEA" w:rsidR="000C18E1" w:rsidRPr="000C18E1" w:rsidRDefault="000C18E1" w:rsidP="000C18E1">
      <w:pPr>
        <w:pStyle w:val="a3"/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 w:rsidR="00FD1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«ПРОТИВ» - </w:t>
      </w:r>
      <w:r w:rsidR="00FD1DA3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</w:p>
    <w:p w14:paraId="711CB6CC" w14:textId="77777777" w:rsidR="009915B9" w:rsidRDefault="009915B9" w:rsidP="00CE2A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08648D" w14:textId="77777777" w:rsidR="000C18E1" w:rsidRPr="000C18E1" w:rsidRDefault="00DE0D35" w:rsidP="000C18E1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8E1">
        <w:rPr>
          <w:rFonts w:ascii="Times New Roman" w:eastAsia="Times New Roman" w:hAnsi="Times New Roman" w:cs="Times New Roman"/>
          <w:b/>
          <w:szCs w:val="24"/>
        </w:rPr>
        <w:t>СЛУШАЛИ 10:</w:t>
      </w:r>
      <w:r w:rsidRPr="000C18E1">
        <w:rPr>
          <w:rFonts w:eastAsia="Times New Roman"/>
          <w:szCs w:val="24"/>
        </w:rPr>
        <w:t xml:space="preserve">  </w:t>
      </w:r>
      <w:r w:rsidR="000C18E1" w:rsidRPr="000C18E1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безвозмездной передаче муниципального имущества (земельный участок Чупа)</w:t>
      </w:r>
    </w:p>
    <w:p w14:paraId="0E06519D" w14:textId="77777777" w:rsidR="000C18E1" w:rsidRPr="000C18E1" w:rsidRDefault="000C18E1" w:rsidP="000C18E1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8E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Давыдов Юрий Анатольевич, Глава Лоухского муниципального района</w:t>
      </w:r>
    </w:p>
    <w:p w14:paraId="183FE009" w14:textId="7BE369FC" w:rsidR="00DE0D35" w:rsidRPr="00DE0D35" w:rsidRDefault="000C18E1" w:rsidP="000C18E1">
      <w:pPr>
        <w:spacing w:after="0" w:line="240" w:lineRule="auto"/>
        <w:jc w:val="both"/>
        <w:rPr>
          <w:rFonts w:eastAsia="Times New Roman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5955F8C1" w14:textId="77777777" w:rsidR="00DE0D35" w:rsidRDefault="00DE0D35" w:rsidP="00DE0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234E2AC" w14:textId="77777777" w:rsidR="00DE0D35" w:rsidRPr="00932104" w:rsidRDefault="00DE0D35" w:rsidP="00DE0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E8C32A" w14:textId="1D34706E" w:rsidR="00DE0D35" w:rsidRPr="00EE3D2D" w:rsidRDefault="00DE0D35" w:rsidP="00EE3D2D">
      <w:pPr>
        <w:pStyle w:val="a3"/>
        <w:keepNext/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E3D2D">
        <w:rPr>
          <w:rFonts w:ascii="Times New Roman" w:eastAsia="Calibri" w:hAnsi="Times New Roman" w:cs="Times New Roman"/>
          <w:sz w:val="24"/>
          <w:szCs w:val="24"/>
          <w:lang w:eastAsia="ru-RU"/>
        </w:rPr>
        <w:t>Данный вопрос</w:t>
      </w:r>
      <w:r w:rsidR="000C18E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18E1" w:rsidRPr="000C18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не </w:t>
      </w:r>
      <w:r w:rsidRPr="000C18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вын</w:t>
      </w:r>
      <w:r w:rsidR="000C18E1" w:rsidRPr="000C18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</w:t>
      </w:r>
      <w:r w:rsidRPr="000C18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</w:t>
      </w:r>
      <w:r w:rsidR="000C18E1" w:rsidRPr="000C18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</w:t>
      </w:r>
      <w:r w:rsidRPr="000C18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</w:t>
      </w:r>
      <w:r w:rsidR="000C18E1" w:rsidRPr="000C18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ь</w:t>
      </w:r>
      <w:r w:rsidRPr="000C18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на рассмотрение</w:t>
      </w:r>
      <w:r w:rsidRPr="00EE3D2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сессии              </w:t>
      </w:r>
      <w:r w:rsidR="000C18E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</w:t>
      </w:r>
      <w:r w:rsidRPr="00EE3D2D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  1</w:t>
      </w:r>
      <w:r w:rsidR="000C18E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69940490" w14:textId="0D28C24C" w:rsidR="00DE0D35" w:rsidRDefault="00DE0D35" w:rsidP="00DE0D35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0C18E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43F51237" w14:textId="006F632D" w:rsidR="00C87FDA" w:rsidRPr="00C87FDA" w:rsidRDefault="00C87FDA" w:rsidP="00C87FDA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Данный вопрос </w:t>
      </w:r>
      <w:r w:rsidRPr="00C87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вынести на рассмотрение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                                         «ЗА» - 4</w:t>
      </w:r>
    </w:p>
    <w:p w14:paraId="37BB9386" w14:textId="639595FF" w:rsidR="00C87FDA" w:rsidRDefault="00C87FDA" w:rsidP="00C87FDA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</w:p>
    <w:p w14:paraId="3CDFAF26" w14:textId="7CA84913" w:rsidR="00DE0D35" w:rsidRDefault="00DE0D35" w:rsidP="00C87FDA">
      <w:p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6B0EC2C" w14:textId="77777777" w:rsidR="00C87FDA" w:rsidRPr="00C87FDA" w:rsidRDefault="00DE0D35" w:rsidP="00C87FDA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 1</w:t>
      </w:r>
      <w:r w:rsidRPr="00C87FD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C87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7FDA"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безвозмездной передаче муниципального имущества (ул. </w:t>
      </w:r>
      <w:proofErr w:type="spellStart"/>
      <w:r w:rsidR="00C87FDA"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Коргуева</w:t>
      </w:r>
      <w:proofErr w:type="spellEnd"/>
      <w:r w:rsidR="00C87FDA"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</w:t>
      </w:r>
      <w:proofErr w:type="spellStart"/>
      <w:r w:rsidR="00C87FDA"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gramStart"/>
      <w:r w:rsidR="00C87FDA"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="00C87FDA"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</w:t>
      </w:r>
      <w:proofErr w:type="spellEnd"/>
      <w:r w:rsidR="00C87FDA"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3361BF99" w14:textId="55821304" w:rsidR="00C87FDA" w:rsidRPr="00C87FDA" w:rsidRDefault="00C87FDA" w:rsidP="00C87FDA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Давыдов Юрий Анатольевич, Глава Лоухского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0407009" w14:textId="5F14C34C" w:rsidR="00EE3D2D" w:rsidRPr="0021610B" w:rsidRDefault="00DE0D35" w:rsidP="00C87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0A2F9B5" w14:textId="77777777" w:rsidR="00C87FDA" w:rsidRDefault="00DE0D35" w:rsidP="00C87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E770125" w14:textId="3A2D38E6" w:rsidR="00C87FDA" w:rsidRPr="00C87FDA" w:rsidRDefault="00C87FDA" w:rsidP="00C87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Данный вопрос </w:t>
      </w:r>
      <w:r w:rsidRPr="00C87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выносить на рассмотрение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  13</w:t>
      </w:r>
    </w:p>
    <w:p w14:paraId="1673C701" w14:textId="4F5108A3" w:rsidR="00C87FDA" w:rsidRPr="00C87FDA" w:rsidRDefault="00C87FDA" w:rsidP="00C87FD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«ПРОТИВ»  - 4</w:t>
      </w:r>
    </w:p>
    <w:p w14:paraId="72A62DAE" w14:textId="3EC9D1B0" w:rsidR="00C87FDA" w:rsidRPr="00C87FDA" w:rsidRDefault="00C87FDA" w:rsidP="00C87FD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2.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Данный вопрос </w:t>
      </w:r>
      <w:r w:rsidRPr="00C87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вынести на рассмотрение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- 4</w:t>
      </w:r>
    </w:p>
    <w:p w14:paraId="7D9727AA" w14:textId="47B59D79" w:rsidR="001942CC" w:rsidRDefault="00C87FDA" w:rsidP="00FD1D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«ПРОТИВ» - 13</w:t>
      </w:r>
    </w:p>
    <w:p w14:paraId="42C6C8E0" w14:textId="580BACD5" w:rsidR="00304F94" w:rsidRPr="00E23955" w:rsidRDefault="00B417FE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F1520B3" w14:textId="77777777" w:rsidR="00300B3E" w:rsidRPr="00F617C3" w:rsidRDefault="00300B3E" w:rsidP="00300B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постоянной депутатской комиссии</w:t>
      </w:r>
    </w:p>
    <w:p w14:paraId="48945F60" w14:textId="77777777" w:rsidR="00300B3E" w:rsidRDefault="00300B3E" w:rsidP="00300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Лоухского муниципального района                                            </w:t>
      </w:r>
      <w:proofErr w:type="spellStart"/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Ю.В</w:t>
      </w:r>
      <w:r w:rsidR="00D245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F1BB260" w14:textId="77777777" w:rsidR="00300B3E" w:rsidRPr="00E23955" w:rsidRDefault="00300B3E" w:rsidP="00300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96F82C" w14:textId="77777777" w:rsidR="00F429E1" w:rsidRDefault="00F429E1" w:rsidP="00300B3E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BB8E06" w14:textId="77777777" w:rsidR="00300B3E" w:rsidRPr="00E23955" w:rsidRDefault="00300B3E" w:rsidP="00300B3E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 постоянной депутатской комиссии</w:t>
      </w:r>
    </w:p>
    <w:p w14:paraId="4C442E15" w14:textId="77777777" w:rsidR="007A446B" w:rsidRDefault="00300B3E" w:rsidP="002E40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Лоухского муниципального района                                            </w:t>
      </w:r>
      <w:r w:rsidR="005546CD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Михайлова О.Е.</w:t>
      </w:r>
    </w:p>
    <w:p w14:paraId="6EA8B46B" w14:textId="11D2EFC3" w:rsidR="00D96070" w:rsidRPr="00247D00" w:rsidRDefault="00247D00" w:rsidP="002E40F2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200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13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D96070" w:rsidRPr="00247D00" w:rsidSect="00AA280D">
      <w:pgSz w:w="11906" w:h="16838"/>
      <w:pgMar w:top="568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6209E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46205"/>
    <w:multiLevelType w:val="hybridMultilevel"/>
    <w:tmpl w:val="06960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84D88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E62EF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70C66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B4076"/>
    <w:multiLevelType w:val="hybridMultilevel"/>
    <w:tmpl w:val="17C68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757370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75A31"/>
    <w:multiLevelType w:val="hybridMultilevel"/>
    <w:tmpl w:val="46A0C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B845DB"/>
    <w:multiLevelType w:val="hybridMultilevel"/>
    <w:tmpl w:val="8BC0E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CB7317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8B7ACB"/>
    <w:multiLevelType w:val="hybridMultilevel"/>
    <w:tmpl w:val="CB4A7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6702C8"/>
    <w:multiLevelType w:val="hybridMultilevel"/>
    <w:tmpl w:val="77FC7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967382"/>
    <w:multiLevelType w:val="hybridMultilevel"/>
    <w:tmpl w:val="E93C4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037226"/>
    <w:multiLevelType w:val="hybridMultilevel"/>
    <w:tmpl w:val="80DCF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8A6C54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B16338"/>
    <w:multiLevelType w:val="hybridMultilevel"/>
    <w:tmpl w:val="BB683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2281C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EA59B7"/>
    <w:multiLevelType w:val="hybridMultilevel"/>
    <w:tmpl w:val="17CC53C2"/>
    <w:lvl w:ilvl="0" w:tplc="9DD21A3E">
      <w:start w:val="1"/>
      <w:numFmt w:val="decimal"/>
      <w:lvlText w:val="%1."/>
      <w:lvlJc w:val="left"/>
      <w:pPr>
        <w:ind w:left="7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>
    <w:nsid w:val="721428D8"/>
    <w:multiLevelType w:val="hybridMultilevel"/>
    <w:tmpl w:val="F63AC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E75C0"/>
    <w:multiLevelType w:val="hybridMultilevel"/>
    <w:tmpl w:val="5E94F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5152F2"/>
    <w:multiLevelType w:val="hybridMultilevel"/>
    <w:tmpl w:val="DE422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EC1A88"/>
    <w:multiLevelType w:val="hybridMultilevel"/>
    <w:tmpl w:val="08E6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8"/>
  </w:num>
  <w:num w:numId="4">
    <w:abstractNumId w:val="21"/>
  </w:num>
  <w:num w:numId="5">
    <w:abstractNumId w:val="1"/>
  </w:num>
  <w:num w:numId="6">
    <w:abstractNumId w:val="10"/>
  </w:num>
  <w:num w:numId="7">
    <w:abstractNumId w:val="5"/>
  </w:num>
  <w:num w:numId="8">
    <w:abstractNumId w:val="7"/>
  </w:num>
  <w:num w:numId="9">
    <w:abstractNumId w:val="12"/>
  </w:num>
  <w:num w:numId="10">
    <w:abstractNumId w:val="13"/>
  </w:num>
  <w:num w:numId="11">
    <w:abstractNumId w:val="16"/>
  </w:num>
  <w:num w:numId="12">
    <w:abstractNumId w:val="19"/>
  </w:num>
  <w:num w:numId="13">
    <w:abstractNumId w:val="8"/>
  </w:num>
  <w:num w:numId="14">
    <w:abstractNumId w:val="22"/>
  </w:num>
  <w:num w:numId="15">
    <w:abstractNumId w:val="20"/>
  </w:num>
  <w:num w:numId="16">
    <w:abstractNumId w:val="9"/>
  </w:num>
  <w:num w:numId="17">
    <w:abstractNumId w:val="0"/>
  </w:num>
  <w:num w:numId="18">
    <w:abstractNumId w:val="3"/>
  </w:num>
  <w:num w:numId="19">
    <w:abstractNumId w:val="14"/>
  </w:num>
  <w:num w:numId="20">
    <w:abstractNumId w:val="4"/>
  </w:num>
  <w:num w:numId="21">
    <w:abstractNumId w:val="17"/>
  </w:num>
  <w:num w:numId="22">
    <w:abstractNumId w:val="2"/>
  </w:num>
  <w:num w:numId="2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3AA2"/>
    <w:rsid w:val="0000131F"/>
    <w:rsid w:val="00020D07"/>
    <w:rsid w:val="000245EA"/>
    <w:rsid w:val="000252D7"/>
    <w:rsid w:val="000667FB"/>
    <w:rsid w:val="00095901"/>
    <w:rsid w:val="000A6820"/>
    <w:rsid w:val="000A7D1E"/>
    <w:rsid w:val="000C18E1"/>
    <w:rsid w:val="000D5D96"/>
    <w:rsid w:val="00105AE1"/>
    <w:rsid w:val="00114390"/>
    <w:rsid w:val="0013779C"/>
    <w:rsid w:val="001466CA"/>
    <w:rsid w:val="00153C45"/>
    <w:rsid w:val="00172FCD"/>
    <w:rsid w:val="001926D3"/>
    <w:rsid w:val="001942CC"/>
    <w:rsid w:val="001B3E8D"/>
    <w:rsid w:val="001B6933"/>
    <w:rsid w:val="001C63A1"/>
    <w:rsid w:val="001D176B"/>
    <w:rsid w:val="001E3648"/>
    <w:rsid w:val="001E4105"/>
    <w:rsid w:val="00200E92"/>
    <w:rsid w:val="00202B1D"/>
    <w:rsid w:val="0021251A"/>
    <w:rsid w:val="0021610B"/>
    <w:rsid w:val="002333A4"/>
    <w:rsid w:val="00247D00"/>
    <w:rsid w:val="002835A1"/>
    <w:rsid w:val="002859F7"/>
    <w:rsid w:val="00286DDB"/>
    <w:rsid w:val="002A3478"/>
    <w:rsid w:val="002B23FF"/>
    <w:rsid w:val="002C70FD"/>
    <w:rsid w:val="002D6990"/>
    <w:rsid w:val="002E40F2"/>
    <w:rsid w:val="00300B3E"/>
    <w:rsid w:val="00304F94"/>
    <w:rsid w:val="00314A84"/>
    <w:rsid w:val="00317EE7"/>
    <w:rsid w:val="00331680"/>
    <w:rsid w:val="00337201"/>
    <w:rsid w:val="003524F7"/>
    <w:rsid w:val="00387003"/>
    <w:rsid w:val="00391384"/>
    <w:rsid w:val="003A2EB3"/>
    <w:rsid w:val="003A578C"/>
    <w:rsid w:val="003B5150"/>
    <w:rsid w:val="003C5D78"/>
    <w:rsid w:val="003D7160"/>
    <w:rsid w:val="003F6017"/>
    <w:rsid w:val="00407B46"/>
    <w:rsid w:val="00407FED"/>
    <w:rsid w:val="00415830"/>
    <w:rsid w:val="0041658D"/>
    <w:rsid w:val="00416B60"/>
    <w:rsid w:val="00427515"/>
    <w:rsid w:val="004315A6"/>
    <w:rsid w:val="00441F65"/>
    <w:rsid w:val="00464465"/>
    <w:rsid w:val="00484A06"/>
    <w:rsid w:val="0049710F"/>
    <w:rsid w:val="004B39D7"/>
    <w:rsid w:val="004C1B05"/>
    <w:rsid w:val="004C5464"/>
    <w:rsid w:val="004D4680"/>
    <w:rsid w:val="004E1A73"/>
    <w:rsid w:val="004F009A"/>
    <w:rsid w:val="004F4E73"/>
    <w:rsid w:val="005546CD"/>
    <w:rsid w:val="00564ADE"/>
    <w:rsid w:val="00594BB8"/>
    <w:rsid w:val="005B2F52"/>
    <w:rsid w:val="005C030F"/>
    <w:rsid w:val="005C1E69"/>
    <w:rsid w:val="005C69E7"/>
    <w:rsid w:val="005F0108"/>
    <w:rsid w:val="005F0618"/>
    <w:rsid w:val="005F5B63"/>
    <w:rsid w:val="00642046"/>
    <w:rsid w:val="00664590"/>
    <w:rsid w:val="006B5CED"/>
    <w:rsid w:val="006C4B3D"/>
    <w:rsid w:val="006C5321"/>
    <w:rsid w:val="006E75A7"/>
    <w:rsid w:val="006F3F88"/>
    <w:rsid w:val="007111E5"/>
    <w:rsid w:val="00711FE3"/>
    <w:rsid w:val="00712003"/>
    <w:rsid w:val="0072760D"/>
    <w:rsid w:val="007522C5"/>
    <w:rsid w:val="007569CA"/>
    <w:rsid w:val="007810FA"/>
    <w:rsid w:val="007A446B"/>
    <w:rsid w:val="007C301E"/>
    <w:rsid w:val="007D3CDF"/>
    <w:rsid w:val="007D51F7"/>
    <w:rsid w:val="007E0495"/>
    <w:rsid w:val="007F6502"/>
    <w:rsid w:val="00800F92"/>
    <w:rsid w:val="008122D4"/>
    <w:rsid w:val="00814D26"/>
    <w:rsid w:val="00835982"/>
    <w:rsid w:val="00842C45"/>
    <w:rsid w:val="00872A61"/>
    <w:rsid w:val="00875975"/>
    <w:rsid w:val="0088320A"/>
    <w:rsid w:val="00891833"/>
    <w:rsid w:val="008B17B0"/>
    <w:rsid w:val="008E74C7"/>
    <w:rsid w:val="008E7C7E"/>
    <w:rsid w:val="0096646B"/>
    <w:rsid w:val="009915B9"/>
    <w:rsid w:val="009A4040"/>
    <w:rsid w:val="009C3ED7"/>
    <w:rsid w:val="00A11996"/>
    <w:rsid w:val="00A12B67"/>
    <w:rsid w:val="00A2457F"/>
    <w:rsid w:val="00A40378"/>
    <w:rsid w:val="00A504D9"/>
    <w:rsid w:val="00A55617"/>
    <w:rsid w:val="00AA011A"/>
    <w:rsid w:val="00AA280D"/>
    <w:rsid w:val="00AD66F3"/>
    <w:rsid w:val="00AE3126"/>
    <w:rsid w:val="00AF4C41"/>
    <w:rsid w:val="00B12206"/>
    <w:rsid w:val="00B417FE"/>
    <w:rsid w:val="00B469C9"/>
    <w:rsid w:val="00B63C9F"/>
    <w:rsid w:val="00B90C38"/>
    <w:rsid w:val="00B9446B"/>
    <w:rsid w:val="00B97D1D"/>
    <w:rsid w:val="00BA43E2"/>
    <w:rsid w:val="00BA7D92"/>
    <w:rsid w:val="00BB2AE8"/>
    <w:rsid w:val="00BD39D0"/>
    <w:rsid w:val="00BF5404"/>
    <w:rsid w:val="00BF54BF"/>
    <w:rsid w:val="00BF5F77"/>
    <w:rsid w:val="00C11BBF"/>
    <w:rsid w:val="00C30D7A"/>
    <w:rsid w:val="00C34608"/>
    <w:rsid w:val="00C3518D"/>
    <w:rsid w:val="00C7168B"/>
    <w:rsid w:val="00C82027"/>
    <w:rsid w:val="00C87FDA"/>
    <w:rsid w:val="00C902C2"/>
    <w:rsid w:val="00CE2A8E"/>
    <w:rsid w:val="00CE5CA5"/>
    <w:rsid w:val="00CF0F88"/>
    <w:rsid w:val="00D122C1"/>
    <w:rsid w:val="00D14880"/>
    <w:rsid w:val="00D16C84"/>
    <w:rsid w:val="00D245F7"/>
    <w:rsid w:val="00D274CA"/>
    <w:rsid w:val="00D279AF"/>
    <w:rsid w:val="00D32B8A"/>
    <w:rsid w:val="00D35E25"/>
    <w:rsid w:val="00D65640"/>
    <w:rsid w:val="00D720E1"/>
    <w:rsid w:val="00D81EDF"/>
    <w:rsid w:val="00D96070"/>
    <w:rsid w:val="00D97D8F"/>
    <w:rsid w:val="00DA1971"/>
    <w:rsid w:val="00DA1EB5"/>
    <w:rsid w:val="00DC5F58"/>
    <w:rsid w:val="00DE0D35"/>
    <w:rsid w:val="00DE132F"/>
    <w:rsid w:val="00DE6A9D"/>
    <w:rsid w:val="00DF2185"/>
    <w:rsid w:val="00DF3D14"/>
    <w:rsid w:val="00E04327"/>
    <w:rsid w:val="00E05214"/>
    <w:rsid w:val="00E21633"/>
    <w:rsid w:val="00E24E80"/>
    <w:rsid w:val="00E25473"/>
    <w:rsid w:val="00E33AA2"/>
    <w:rsid w:val="00E53C43"/>
    <w:rsid w:val="00E54F18"/>
    <w:rsid w:val="00E66993"/>
    <w:rsid w:val="00E67A3B"/>
    <w:rsid w:val="00E94DD4"/>
    <w:rsid w:val="00E977F2"/>
    <w:rsid w:val="00EA4DE0"/>
    <w:rsid w:val="00EB33F0"/>
    <w:rsid w:val="00EB451A"/>
    <w:rsid w:val="00ED5BCE"/>
    <w:rsid w:val="00EE3D2D"/>
    <w:rsid w:val="00EE780F"/>
    <w:rsid w:val="00F0052E"/>
    <w:rsid w:val="00F06E9E"/>
    <w:rsid w:val="00F128C2"/>
    <w:rsid w:val="00F21FCA"/>
    <w:rsid w:val="00F30575"/>
    <w:rsid w:val="00F429E1"/>
    <w:rsid w:val="00F47CF6"/>
    <w:rsid w:val="00F52B46"/>
    <w:rsid w:val="00F77A0F"/>
    <w:rsid w:val="00F97387"/>
    <w:rsid w:val="00FA2BCA"/>
    <w:rsid w:val="00FD1D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2D5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B3E"/>
  </w:style>
  <w:style w:type="paragraph" w:styleId="1">
    <w:name w:val="heading 1"/>
    <w:basedOn w:val="a"/>
    <w:next w:val="a"/>
    <w:link w:val="10"/>
    <w:qFormat/>
    <w:rsid w:val="00594BB8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B3E"/>
    <w:pPr>
      <w:ind w:left="720"/>
      <w:contextualSpacing/>
    </w:pPr>
  </w:style>
  <w:style w:type="paragraph" w:customStyle="1" w:styleId="ConsPlusTitle">
    <w:name w:val="ConsPlusTitle"/>
    <w:rsid w:val="00300B3E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283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35A1"/>
    <w:rPr>
      <w:rFonts w:ascii="Tahoma" w:hAnsi="Tahoma" w:cs="Tahoma"/>
      <w:sz w:val="16"/>
      <w:szCs w:val="16"/>
    </w:rPr>
  </w:style>
  <w:style w:type="paragraph" w:customStyle="1" w:styleId="228bf8a64b8551e1msonormal">
    <w:name w:val="228bf8a64b8551e1msonormal"/>
    <w:basedOn w:val="a"/>
    <w:rsid w:val="005C03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4BB8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D81EDF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C69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EE3D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E3D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2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1973</TotalTime>
  <Pages>4</Pages>
  <Words>1812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69</cp:revision>
  <cp:lastPrinted>2022-10-24T04:24:00Z</cp:lastPrinted>
  <dcterms:created xsi:type="dcterms:W3CDTF">2021-02-19T09:56:00Z</dcterms:created>
  <dcterms:modified xsi:type="dcterms:W3CDTF">2023-02-22T07:50:00Z</dcterms:modified>
</cp:coreProperties>
</file>